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2" w:rsidRDefault="005769A2" w:rsidP="00734EA0">
      <w:pPr>
        <w:jc w:val="right"/>
        <w:rPr>
          <w:rFonts w:ascii="Times New Roman" w:hAnsi="Times New Roman" w:cs="Times New Roman"/>
        </w:rPr>
      </w:pPr>
    </w:p>
    <w:p w:rsidR="005769A2" w:rsidRPr="005769A2" w:rsidRDefault="005769A2" w:rsidP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5769A2">
        <w:rPr>
          <w:rFonts w:ascii="Times New Roman" w:hAnsi="Times New Roman" w:cs="Times New Roman"/>
        </w:rPr>
        <w:t>о доходах, расходах, об имуществе и обязательствах имущественного характера за период с 1 января 20_</w:t>
      </w:r>
      <w:r w:rsidR="00734EA0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 по 31 декабря 20_</w:t>
      </w:r>
      <w:r w:rsidR="00D02BD5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</w:t>
      </w:r>
    </w:p>
    <w:tbl>
      <w:tblPr>
        <w:tblW w:w="16245" w:type="dxa"/>
        <w:tblInd w:w="-8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974"/>
        <w:gridCol w:w="1641"/>
        <w:gridCol w:w="1024"/>
        <w:gridCol w:w="1474"/>
        <w:gridCol w:w="773"/>
        <w:gridCol w:w="1248"/>
        <w:gridCol w:w="698"/>
        <w:gridCol w:w="773"/>
        <w:gridCol w:w="1248"/>
        <w:gridCol w:w="1363"/>
        <w:gridCol w:w="2322"/>
        <w:gridCol w:w="1407"/>
      </w:tblGrid>
      <w:tr w:rsidR="005310D4" w:rsidRPr="005769A2" w:rsidTr="00734EA0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4" w:anchor="/document/70553030/entry/555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(руб.)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(вид приобретенного имущества, источники)</w:t>
            </w:r>
          </w:p>
        </w:tc>
      </w:tr>
      <w:tr w:rsidR="007937BF" w:rsidRPr="005769A2" w:rsidTr="00734E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A0" w:rsidRPr="005769A2" w:rsidTr="00734E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Сидорюк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 xml:space="preserve"> Глава поселения , председатель СНД МО 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Краснопламенское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10D4" w:rsidRDefault="005769A2" w:rsidP="0053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Pr="007937BF" w:rsidRDefault="007937BF" w:rsidP="0053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7B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Pr="007937BF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Pr="007937BF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769A2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Pr="005769A2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37BF" w:rsidRPr="007937BF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37BF" w:rsidRPr="007937BF" w:rsidRDefault="007937BF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(30/1000)</w:t>
            </w: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0D4">
              <w:rPr>
                <w:rFonts w:ascii="Times New Roman" w:hAnsi="Times New Roman" w:cs="Times New Roman"/>
                <w:sz w:val="20"/>
                <w:szCs w:val="20"/>
              </w:rPr>
              <w:t>общая долевая (30/1000)</w:t>
            </w:r>
          </w:p>
          <w:p w:rsidR="005769A2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Pr="005310D4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(30/1000)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10D4" w:rsidRPr="005310D4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10D4" w:rsidRPr="005310D4">
              <w:rPr>
                <w:rFonts w:ascii="Times New Roman" w:hAnsi="Times New Roman" w:cs="Times New Roman"/>
                <w:sz w:val="20"/>
                <w:szCs w:val="20"/>
              </w:rPr>
              <w:t>2982,0</w:t>
            </w: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0D4">
              <w:rPr>
                <w:rFonts w:ascii="Times New Roman" w:hAnsi="Times New Roman" w:cs="Times New Roman"/>
                <w:sz w:val="20"/>
                <w:szCs w:val="20"/>
              </w:rPr>
              <w:t>3717,0</w:t>
            </w: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0D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A2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0D4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Pr="005769A2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4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Pr="005769A2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37BF" w:rsidRPr="00D02BD5" w:rsidRDefault="00734EA0" w:rsidP="005310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Индивидуальная, 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SUZUKI</w:t>
            </w:r>
            <w:r w:rsidR="007937BF" w:rsidRPr="00D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SX</w:t>
            </w:r>
            <w:r w:rsidR="007937BF" w:rsidRPr="00D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4,2012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  <w:p w:rsidR="00734EA0" w:rsidRPr="00D02BD5" w:rsidRDefault="00734EA0" w:rsidP="005310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69A2" w:rsidRPr="00D02BD5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Индивидуальная, 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FIAT</w:t>
            </w:r>
            <w:r w:rsidR="007937BF" w:rsidRPr="00D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DUCATO</w:t>
            </w:r>
            <w:r w:rsidR="007937BF" w:rsidRPr="00D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,2017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A53139" w:rsidRDefault="00A53139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13351771,43</w:t>
            </w:r>
            <w:bookmarkStart w:id="0" w:name="_GoBack"/>
            <w:bookmarkEnd w:id="0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7BF" w:rsidRPr="005769A2" w:rsidTr="00734E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7BF" w:rsidRPr="005769A2" w:rsidTr="00734E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769A2" w:rsidRPr="005769A2" w:rsidRDefault="005769A2" w:rsidP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 </w:t>
      </w:r>
    </w:p>
    <w:p w:rsidR="00D350A3" w:rsidRPr="005769A2" w:rsidRDefault="00D350A3">
      <w:pPr>
        <w:rPr>
          <w:rFonts w:ascii="Times New Roman" w:hAnsi="Times New Roman" w:cs="Times New Roman"/>
        </w:rPr>
      </w:pPr>
    </w:p>
    <w:sectPr w:rsidR="00D350A3" w:rsidRPr="005769A2" w:rsidSect="00576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2"/>
    <w:rsid w:val="00270ED3"/>
    <w:rsid w:val="005310D4"/>
    <w:rsid w:val="005769A2"/>
    <w:rsid w:val="00734EA0"/>
    <w:rsid w:val="007937BF"/>
    <w:rsid w:val="00A53139"/>
    <w:rsid w:val="00D02BD5"/>
    <w:rsid w:val="00D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4294"/>
  <w15:chartTrackingRefBased/>
  <w15:docId w15:val="{F7C13211-1A8A-49BA-8FE8-4F42C41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2022-05-04T10:06:00Z</cp:lastPrinted>
  <dcterms:created xsi:type="dcterms:W3CDTF">2022-04-29T06:43:00Z</dcterms:created>
  <dcterms:modified xsi:type="dcterms:W3CDTF">2023-05-05T08:10:00Z</dcterms:modified>
</cp:coreProperties>
</file>